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1F58F4" w:rsidRPr="001E4D59" w:rsidRDefault="001F58F4" w:rsidP="001F58F4">
      <w:pPr>
        <w:jc w:val="center"/>
        <w:rPr>
          <w:color w:val="548DD4" w:themeColor="text2" w:themeTint="99"/>
          <w:sz w:val="44"/>
          <w:szCs w:val="44"/>
        </w:rPr>
      </w:pPr>
      <w:r w:rsidRPr="001E4D59">
        <w:rPr>
          <w:rFonts w:ascii="Arial" w:eastAsia="Times New Roman" w:hAnsi="Arial" w:cs="Arial"/>
          <w:b/>
          <w:bCs/>
          <w:color w:val="548DD4" w:themeColor="text2" w:themeTint="99"/>
          <w:kern w:val="36"/>
          <w:sz w:val="44"/>
          <w:szCs w:val="44"/>
          <w:lang w:eastAsia="cs-CZ"/>
        </w:rPr>
        <w:t>QR POZNÁVAČKA</w:t>
      </w:r>
    </w:p>
    <w:p w:rsidR="001F58F4" w:rsidRPr="00EF0604" w:rsidRDefault="001F58F4" w:rsidP="001F58F4">
      <w:pPr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7"/>
          <w:szCs w:val="27"/>
          <w:lang w:eastAsia="cs-CZ"/>
        </w:rPr>
      </w:pPr>
      <w:r w:rsidRPr="00EF0604">
        <w:rPr>
          <w:rFonts w:ascii="Arial" w:eastAsia="Times New Roman" w:hAnsi="Arial" w:cs="Arial"/>
          <w:b/>
          <w:bCs/>
          <w:color w:val="17365D" w:themeColor="text2" w:themeShade="BF"/>
          <w:sz w:val="27"/>
          <w:szCs w:val="27"/>
          <w:lang w:eastAsia="cs-CZ"/>
        </w:rPr>
        <w:t>ANEB</w:t>
      </w:r>
    </w:p>
    <w:p w:rsidR="001F58F4" w:rsidRPr="001E4D59" w:rsidRDefault="001F58F4" w:rsidP="001F58F4">
      <w:pPr>
        <w:jc w:val="center"/>
        <w:rPr>
          <w:rFonts w:ascii="Arial" w:eastAsia="Times New Roman" w:hAnsi="Arial" w:cs="Arial"/>
          <w:b/>
          <w:bCs/>
          <w:color w:val="548DD4" w:themeColor="text2" w:themeTint="99"/>
          <w:sz w:val="27"/>
          <w:szCs w:val="27"/>
          <w:lang w:eastAsia="cs-CZ"/>
        </w:rPr>
      </w:pPr>
      <w:r w:rsidRPr="001E4D59">
        <w:rPr>
          <w:rFonts w:ascii="Arial" w:eastAsia="Times New Roman" w:hAnsi="Arial" w:cs="Arial"/>
          <w:b/>
          <w:bCs/>
          <w:color w:val="548DD4" w:themeColor="text2" w:themeTint="99"/>
          <w:sz w:val="36"/>
          <w:szCs w:val="36"/>
          <w:lang w:eastAsia="cs-CZ"/>
        </w:rPr>
        <w:t>CO NABÍZÍ KNIHOVNA (nejen) MLADÝM ČTENÁŘŮM</w:t>
      </w:r>
    </w:p>
    <w:p w:rsidR="00BA0151" w:rsidRDefault="00BA0151" w:rsidP="001F58F4"/>
    <w:p w:rsidR="001E4D59" w:rsidRPr="00655F42" w:rsidRDefault="001E4D59" w:rsidP="001E4D59">
      <w:pPr>
        <w:rPr>
          <w:rFonts w:ascii="Arial" w:eastAsia="Times New Roman" w:hAnsi="Arial" w:cs="Arial"/>
          <w:b/>
          <w:bCs/>
          <w:color w:val="001D35"/>
          <w:sz w:val="27"/>
          <w:szCs w:val="27"/>
          <w:lang w:eastAsia="cs-CZ"/>
        </w:rPr>
      </w:pPr>
      <w:r w:rsidRPr="00655F42">
        <w:rPr>
          <w:rFonts w:ascii="Arial" w:eastAsia="Times New Roman" w:hAnsi="Arial" w:cs="Arial"/>
          <w:b/>
          <w:bCs/>
          <w:color w:val="001D35"/>
          <w:sz w:val="27"/>
          <w:szCs w:val="27"/>
          <w:lang w:eastAsia="cs-CZ"/>
        </w:rPr>
        <w:t>CO KE HŘE POTŘEBUJEŠ?: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Chytrý mobil nebo tablet, nejlépe s aplikací čtečka QR kódů</w:t>
      </w:r>
      <w:r w:rsidR="000B6B50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nebo stačí jen fotoaparát.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Pokud nemáš volná data, je v knihovně zdarma připojení k</w:t>
      </w:r>
      <w:r w:rsidR="00032973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 </w:t>
      </w:r>
      <w:r w:rsidR="00933C8B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W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i</w:t>
      </w:r>
      <w:r w:rsidR="00032973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-</w:t>
      </w:r>
      <w:r w:rsidR="00933C8B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F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i.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Chuť něco se dozvědět hravou formou.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</w:p>
    <w:p w:rsidR="001E4D59" w:rsidRPr="00655F42" w:rsidRDefault="001E4D59" w:rsidP="001E4D59">
      <w:pPr>
        <w:rPr>
          <w:rFonts w:ascii="Arial" w:eastAsia="Times New Roman" w:hAnsi="Arial" w:cs="Arial"/>
          <w:b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1D35"/>
          <w:sz w:val="27"/>
          <w:szCs w:val="27"/>
          <w:lang w:eastAsia="cs-CZ"/>
        </w:rPr>
        <w:t>INSTRUKCE</w:t>
      </w:r>
      <w:r w:rsidRPr="00655F42">
        <w:rPr>
          <w:rFonts w:ascii="Arial" w:eastAsia="Times New Roman" w:hAnsi="Arial" w:cs="Arial"/>
          <w:b/>
          <w:bCs/>
          <w:color w:val="001D35"/>
          <w:sz w:val="27"/>
          <w:szCs w:val="27"/>
          <w:lang w:eastAsia="cs-CZ"/>
        </w:rPr>
        <w:t>: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V knihovně nebo na </w:t>
      </w:r>
      <w:r w:rsidR="00EE515E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webu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knihovny</w:t>
      </w:r>
      <w:r w:rsidR="00EE515E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(knih-st.cz)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je k dispozici herní </w:t>
      </w:r>
      <w:r w:rsidR="00EE515E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list s popisem 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kde hledat ukryté QR kódy.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Až najdeš všech 7 kódů, zapamatuj si heslo, které ti při hledání vyplyne</w:t>
      </w:r>
      <w:r w:rsidR="00A2294D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,</w:t>
      </w:r>
      <w:bookmarkStart w:id="0" w:name="_GoBack"/>
      <w:bookmarkEnd w:id="0"/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a to tě dovede do míst, kde na tebe čeká ukryt</w:t>
      </w:r>
      <w:r w:rsidR="00F421F4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ý</w:t>
      </w:r>
      <w:r w:rsidR="00C8343D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poslední</w:t>
      </w:r>
      <w:r w:rsidR="00F421F4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(osmý)</w:t>
      </w:r>
      <w:r w:rsidR="00C8343D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QR kód, který tě navede na</w:t>
      </w: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menší překvapení.</w:t>
      </w:r>
      <w:r w:rsidR="00C8343D"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 xml:space="preserve"> </w:t>
      </w:r>
    </w:p>
    <w:p w:rsidR="001E4D59" w:rsidRDefault="001E4D59" w:rsidP="001E4D59">
      <w:pP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</w:pPr>
      <w:r>
        <w:rPr>
          <w:rFonts w:ascii="Arial" w:eastAsia="Times New Roman" w:hAnsi="Arial" w:cs="Arial"/>
          <w:bCs/>
          <w:color w:val="001D35"/>
          <w:sz w:val="27"/>
          <w:szCs w:val="27"/>
          <w:lang w:eastAsia="cs-CZ"/>
        </w:rPr>
        <w:t>Hezkou zábavu.</w:t>
      </w:r>
    </w:p>
    <w:p w:rsidR="001E4D59" w:rsidRPr="001F58F4" w:rsidRDefault="001E4D59" w:rsidP="001E4D5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143125" cy="285756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midinger-lenoš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200" cy="28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59" w:rsidRPr="001F58F4" w:rsidSect="001F5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DC" w:rsidRDefault="00934DDC" w:rsidP="008E6B8C">
      <w:pPr>
        <w:spacing w:after="0" w:line="240" w:lineRule="auto"/>
      </w:pPr>
      <w:r>
        <w:separator/>
      </w:r>
    </w:p>
  </w:endnote>
  <w:endnote w:type="continuationSeparator" w:id="0">
    <w:p w:rsidR="00934DDC" w:rsidRDefault="00934DDC" w:rsidP="008E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DC" w:rsidRDefault="00934DDC" w:rsidP="008E6B8C">
      <w:pPr>
        <w:spacing w:after="0" w:line="240" w:lineRule="auto"/>
      </w:pPr>
      <w:r>
        <w:separator/>
      </w:r>
    </w:p>
  </w:footnote>
  <w:footnote w:type="continuationSeparator" w:id="0">
    <w:p w:rsidR="00934DDC" w:rsidRDefault="00934DDC" w:rsidP="008E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8C" w:rsidRDefault="008E6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8C"/>
    <w:rsid w:val="00032973"/>
    <w:rsid w:val="000B6B50"/>
    <w:rsid w:val="001E4D59"/>
    <w:rsid w:val="001F58F4"/>
    <w:rsid w:val="00791DBB"/>
    <w:rsid w:val="008E6B8C"/>
    <w:rsid w:val="00933C8B"/>
    <w:rsid w:val="00934DDC"/>
    <w:rsid w:val="00A2294D"/>
    <w:rsid w:val="00BA0151"/>
    <w:rsid w:val="00C8343D"/>
    <w:rsid w:val="00EE515E"/>
    <w:rsid w:val="00EF0604"/>
    <w:rsid w:val="00F421F4"/>
    <w:rsid w:val="00F74D89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B8C"/>
  </w:style>
  <w:style w:type="paragraph" w:styleId="Zpat">
    <w:name w:val="footer"/>
    <w:basedOn w:val="Normln"/>
    <w:link w:val="ZpatChar"/>
    <w:uiPriority w:val="99"/>
    <w:unhideWhenUsed/>
    <w:rsid w:val="008E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B8C"/>
  </w:style>
  <w:style w:type="paragraph" w:styleId="Textbubliny">
    <w:name w:val="Balloon Text"/>
    <w:basedOn w:val="Normln"/>
    <w:link w:val="TextbublinyChar"/>
    <w:uiPriority w:val="99"/>
    <w:semiHidden/>
    <w:unhideWhenUsed/>
    <w:rsid w:val="001E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B8C"/>
  </w:style>
  <w:style w:type="paragraph" w:styleId="Zpat">
    <w:name w:val="footer"/>
    <w:basedOn w:val="Normln"/>
    <w:link w:val="ZpatChar"/>
    <w:uiPriority w:val="99"/>
    <w:unhideWhenUsed/>
    <w:rsid w:val="008E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B8C"/>
  </w:style>
  <w:style w:type="paragraph" w:styleId="Textbubliny">
    <w:name w:val="Balloon Text"/>
    <w:basedOn w:val="Normln"/>
    <w:link w:val="TextbublinyChar"/>
    <w:uiPriority w:val="99"/>
    <w:semiHidden/>
    <w:unhideWhenUsed/>
    <w:rsid w:val="001E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4</cp:revision>
  <dcterms:created xsi:type="dcterms:W3CDTF">2025-08-06T08:00:00Z</dcterms:created>
  <dcterms:modified xsi:type="dcterms:W3CDTF">2025-08-27T06:53:00Z</dcterms:modified>
</cp:coreProperties>
</file>